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95699" w14:textId="30B53782" w:rsidR="003634F2" w:rsidRPr="00A01229" w:rsidRDefault="00B23B68">
      <w:pPr>
        <w:rPr>
          <w:b/>
          <w:bCs/>
          <w:sz w:val="40"/>
          <w:szCs w:val="40"/>
        </w:rPr>
      </w:pPr>
      <w:r w:rsidRPr="00A01229">
        <w:rPr>
          <w:b/>
          <w:bCs/>
          <w:sz w:val="40"/>
          <w:szCs w:val="40"/>
        </w:rPr>
        <w:t xml:space="preserve">How to complete commercial invoice to Konan Medical </w:t>
      </w:r>
    </w:p>
    <w:p w14:paraId="41517FC4" w14:textId="77777777" w:rsidR="00E13DAD" w:rsidRDefault="00E13DAD" w:rsidP="00E13DAD">
      <w:r w:rsidRPr="009F35B3">
        <w:rPr>
          <w:b/>
          <w:bCs/>
        </w:rPr>
        <w:t>1. Date</w:t>
      </w:r>
      <w:r>
        <w:rPr>
          <w:b/>
          <w:bCs/>
        </w:rPr>
        <w:t xml:space="preserve"> </w:t>
      </w:r>
      <w:r w:rsidRPr="009F35B3">
        <w:rPr>
          <w:b/>
          <w:bCs/>
        </w:rPr>
        <w:t>-</w:t>
      </w:r>
      <w:r>
        <w:t xml:space="preserve"> The date of when the shipment was created.</w:t>
      </w:r>
    </w:p>
    <w:p w14:paraId="6E9F645B" w14:textId="77777777" w:rsidR="00E13DAD" w:rsidRDefault="00E13DAD" w:rsidP="00E13DAD">
      <w:r w:rsidRPr="009F35B3">
        <w:rPr>
          <w:b/>
          <w:bCs/>
        </w:rPr>
        <w:t>2. Invoice Number</w:t>
      </w:r>
      <w:r>
        <w:rPr>
          <w:b/>
          <w:bCs/>
        </w:rPr>
        <w:t xml:space="preserve"> </w:t>
      </w:r>
      <w:r w:rsidRPr="009F35B3">
        <w:rPr>
          <w:b/>
          <w:bCs/>
        </w:rPr>
        <w:t>-</w:t>
      </w:r>
      <w:r>
        <w:t xml:space="preserve"> Add the number of the invoice or RMA that is associated with the shipment.</w:t>
      </w:r>
    </w:p>
    <w:p w14:paraId="73D9F54F" w14:textId="77777777" w:rsidR="00E13DAD" w:rsidRDefault="00E13DAD" w:rsidP="00E13DAD">
      <w:r w:rsidRPr="009F35B3">
        <w:rPr>
          <w:b/>
          <w:bCs/>
        </w:rPr>
        <w:t>3. Sender</w:t>
      </w:r>
      <w:r>
        <w:rPr>
          <w:b/>
          <w:bCs/>
        </w:rPr>
        <w:t xml:space="preserve"> </w:t>
      </w:r>
      <w:r w:rsidRPr="009F35B3">
        <w:rPr>
          <w:b/>
          <w:bCs/>
        </w:rPr>
        <w:t>-</w:t>
      </w:r>
      <w:r>
        <w:t xml:space="preserve"> Add the information for the company that will be shipping the product to Konan. This should include the contact’s name, telephone number, and e-mail address. This should also include the business name, full address, and any special instructions for finding or entering the business. Also include the company’s Country Tax Identification number.</w:t>
      </w:r>
    </w:p>
    <w:p w14:paraId="5E342D83" w14:textId="407FC941" w:rsidR="00A41D43" w:rsidRDefault="00A41D43">
      <w:r w:rsidRPr="009F35B3">
        <w:rPr>
          <w:b/>
          <w:bCs/>
        </w:rPr>
        <w:t xml:space="preserve">4. </w:t>
      </w:r>
      <w:r w:rsidR="007D5F67">
        <w:rPr>
          <w:b/>
          <w:bCs/>
        </w:rPr>
        <w:t>Ex</w:t>
      </w:r>
      <w:r w:rsidRPr="009F35B3">
        <w:rPr>
          <w:b/>
          <w:bCs/>
        </w:rPr>
        <w:t>porter of Record</w:t>
      </w:r>
      <w:r w:rsidR="00E13DAD">
        <w:rPr>
          <w:b/>
          <w:bCs/>
        </w:rPr>
        <w:t xml:space="preserve"> </w:t>
      </w:r>
      <w:r w:rsidR="008410BD">
        <w:rPr>
          <w:b/>
          <w:bCs/>
        </w:rPr>
        <w:t xml:space="preserve">(EoR) </w:t>
      </w:r>
      <w:r w:rsidRPr="009F35B3">
        <w:rPr>
          <w:b/>
          <w:bCs/>
        </w:rPr>
        <w:t>-</w:t>
      </w:r>
      <w:r>
        <w:t xml:space="preserve"> This is only to be filled out if the </w:t>
      </w:r>
      <w:r w:rsidR="009E2936">
        <w:t xml:space="preserve">sender </w:t>
      </w:r>
      <w:r>
        <w:t xml:space="preserve">and </w:t>
      </w:r>
      <w:r w:rsidR="009E2936">
        <w:t>E</w:t>
      </w:r>
      <w:r>
        <w:t>oR</w:t>
      </w:r>
      <w:r w:rsidR="008410BD">
        <w:t xml:space="preserve"> </w:t>
      </w:r>
      <w:r>
        <w:t xml:space="preserve">are different entities. </w:t>
      </w:r>
      <w:r w:rsidR="008410BD">
        <w:t xml:space="preserve">Add the information </w:t>
      </w:r>
      <w:r>
        <w:t xml:space="preserve">for the company that will be responsible for the </w:t>
      </w:r>
      <w:r w:rsidR="009E2936">
        <w:t>ex</w:t>
      </w:r>
      <w:r>
        <w:t>portation of product</w:t>
      </w:r>
      <w:r w:rsidR="008410BD">
        <w:t>s</w:t>
      </w:r>
      <w:r>
        <w:t xml:space="preserve"> </w:t>
      </w:r>
      <w:r w:rsidR="009E2936">
        <w:t>to</w:t>
      </w:r>
      <w:r w:rsidR="008219A3">
        <w:t xml:space="preserve"> </w:t>
      </w:r>
      <w:r>
        <w:t>Konan</w:t>
      </w:r>
      <w:r w:rsidR="008219A3">
        <w:t>/</w:t>
      </w:r>
      <w:r w:rsidR="009E2936">
        <w:t>consignee</w:t>
      </w:r>
      <w:r>
        <w:t xml:space="preserve">. This should include the contact’s name, telephone number, and e-mail address. This should also include the business name, full address, and any special instructions for finding or entering the business. </w:t>
      </w:r>
      <w:r w:rsidR="006F3C6B">
        <w:t>Also include the company’s Country Tax Identification number.</w:t>
      </w:r>
    </w:p>
    <w:p w14:paraId="7922E751" w14:textId="4D87B851" w:rsidR="00E13DAD" w:rsidRDefault="00E13DAD" w:rsidP="00E13DAD">
      <w:r w:rsidRPr="009F35B3">
        <w:rPr>
          <w:b/>
          <w:bCs/>
        </w:rPr>
        <w:t>5. Consignee</w:t>
      </w:r>
      <w:r>
        <w:rPr>
          <w:b/>
          <w:bCs/>
        </w:rPr>
        <w:t xml:space="preserve"> </w:t>
      </w:r>
      <w:r w:rsidRPr="009F35B3">
        <w:rPr>
          <w:b/>
          <w:bCs/>
        </w:rPr>
        <w:t>-</w:t>
      </w:r>
      <w:r>
        <w:t xml:space="preserve"> Include all the information for the consignee/receiver of the shipment. You will need to include the contact’s name and telephone number. You will also need to include the company’s name</w:t>
      </w:r>
      <w:r w:rsidR="008A1AF4">
        <w:t>,</w:t>
      </w:r>
      <w:r>
        <w:t xml:space="preserve"> full address</w:t>
      </w:r>
      <w:r w:rsidR="008A1AF4">
        <w:t>,</w:t>
      </w:r>
      <w:r>
        <w:t xml:space="preserve"> and any special instructions needed </w:t>
      </w:r>
      <w:r w:rsidR="008A1AF4">
        <w:t>to</w:t>
      </w:r>
      <w:r>
        <w:t xml:space="preserve"> deliver the product to the correct area.</w:t>
      </w:r>
    </w:p>
    <w:p w14:paraId="4B111871" w14:textId="77777777" w:rsidR="00E13DAD" w:rsidRDefault="00E13DAD" w:rsidP="00E13DAD">
      <w:r w:rsidRPr="009F35B3">
        <w:rPr>
          <w:b/>
          <w:bCs/>
        </w:rPr>
        <w:t>6. Quantity</w:t>
      </w:r>
      <w:r>
        <w:rPr>
          <w:b/>
          <w:bCs/>
        </w:rPr>
        <w:t xml:space="preserve"> </w:t>
      </w:r>
      <w:r w:rsidRPr="009F35B3">
        <w:rPr>
          <w:b/>
          <w:bCs/>
        </w:rPr>
        <w:t>-</w:t>
      </w:r>
      <w:r>
        <w:t xml:space="preserve"> Add the quantity for each line item that you are sending.</w:t>
      </w:r>
    </w:p>
    <w:p w14:paraId="69E3975E" w14:textId="77777777" w:rsidR="00E13DAD" w:rsidRDefault="00E13DAD" w:rsidP="00E13DAD">
      <w:r w:rsidRPr="009F35B3">
        <w:rPr>
          <w:b/>
          <w:bCs/>
        </w:rPr>
        <w:t>7. Country of Origin</w:t>
      </w:r>
      <w:r>
        <w:rPr>
          <w:b/>
          <w:bCs/>
        </w:rPr>
        <w:t xml:space="preserve"> </w:t>
      </w:r>
      <w:r w:rsidRPr="009F35B3">
        <w:rPr>
          <w:b/>
          <w:bCs/>
        </w:rPr>
        <w:t>-</w:t>
      </w:r>
      <w:r>
        <w:t xml:space="preserve"> Add the country where the product was manufactured here. This is the country where the final product was built not where the components were built.</w:t>
      </w:r>
    </w:p>
    <w:p w14:paraId="5B32D5B3" w14:textId="77777777" w:rsidR="00E13DAD" w:rsidRDefault="00E13DAD" w:rsidP="00E13DAD">
      <w:r w:rsidRPr="009F35B3">
        <w:rPr>
          <w:b/>
          <w:bCs/>
        </w:rPr>
        <w:t>8. Serial Number</w:t>
      </w:r>
      <w:r>
        <w:rPr>
          <w:b/>
          <w:bCs/>
        </w:rPr>
        <w:t xml:space="preserve"> </w:t>
      </w:r>
      <w:r w:rsidRPr="009F35B3">
        <w:rPr>
          <w:b/>
          <w:bCs/>
        </w:rPr>
        <w:t>-</w:t>
      </w:r>
      <w:r>
        <w:t xml:space="preserve"> Add the serial number of the product in this area.</w:t>
      </w:r>
    </w:p>
    <w:p w14:paraId="483D2B17" w14:textId="77777777" w:rsidR="00E13DAD" w:rsidRDefault="00E13DAD" w:rsidP="00E13DAD">
      <w:r w:rsidRPr="009F35B3">
        <w:rPr>
          <w:b/>
          <w:bCs/>
        </w:rPr>
        <w:t>9. Part Number</w:t>
      </w:r>
      <w:r>
        <w:rPr>
          <w:b/>
          <w:bCs/>
        </w:rPr>
        <w:t xml:space="preserve"> </w:t>
      </w:r>
      <w:r w:rsidRPr="009F35B3">
        <w:rPr>
          <w:b/>
          <w:bCs/>
        </w:rPr>
        <w:t>-</w:t>
      </w:r>
      <w:r>
        <w:t xml:space="preserve"> Add the inventory part number for the line item.</w:t>
      </w:r>
    </w:p>
    <w:p w14:paraId="6DAADCE1" w14:textId="77777777" w:rsidR="00E13DAD" w:rsidRDefault="00E13DAD" w:rsidP="00E13DAD">
      <w:r w:rsidRPr="009F35B3">
        <w:rPr>
          <w:b/>
          <w:bCs/>
        </w:rPr>
        <w:t>10. Description</w:t>
      </w:r>
      <w:r>
        <w:rPr>
          <w:b/>
          <w:bCs/>
        </w:rPr>
        <w:t xml:space="preserve"> </w:t>
      </w:r>
      <w:r w:rsidRPr="009F35B3">
        <w:rPr>
          <w:b/>
          <w:bCs/>
        </w:rPr>
        <w:t>-</w:t>
      </w:r>
      <w:r>
        <w:t xml:space="preserve"> Add the part number description as it shows up on the SO/RMA. </w:t>
      </w:r>
    </w:p>
    <w:p w14:paraId="4EE8A789" w14:textId="77777777" w:rsidR="00E13DAD" w:rsidRDefault="00E13DAD" w:rsidP="00E13DAD">
      <w:r w:rsidRPr="009F35B3">
        <w:rPr>
          <w:b/>
          <w:bCs/>
        </w:rPr>
        <w:t>11. Unit Price</w:t>
      </w:r>
      <w:r>
        <w:rPr>
          <w:b/>
          <w:bCs/>
        </w:rPr>
        <w:t xml:space="preserve"> </w:t>
      </w:r>
      <w:r w:rsidRPr="009F35B3">
        <w:rPr>
          <w:b/>
          <w:bCs/>
        </w:rPr>
        <w:t>-</w:t>
      </w:r>
      <w:r>
        <w:t xml:space="preserve"> Add the sale price of each unit.</w:t>
      </w:r>
    </w:p>
    <w:p w14:paraId="4E702017" w14:textId="77777777" w:rsidR="00E13DAD" w:rsidRDefault="00E13DAD" w:rsidP="00E13DAD">
      <w:r w:rsidRPr="009F35B3">
        <w:rPr>
          <w:b/>
          <w:bCs/>
        </w:rPr>
        <w:t>12. Total</w:t>
      </w:r>
      <w:r>
        <w:rPr>
          <w:b/>
          <w:bCs/>
        </w:rPr>
        <w:t xml:space="preserve"> </w:t>
      </w:r>
      <w:r w:rsidRPr="009F35B3">
        <w:rPr>
          <w:b/>
          <w:bCs/>
        </w:rPr>
        <w:t>-</w:t>
      </w:r>
      <w:r>
        <w:t xml:space="preserve"> Add the total price of the units sold.</w:t>
      </w:r>
    </w:p>
    <w:p w14:paraId="42199E77" w14:textId="77777777" w:rsidR="00E13DAD" w:rsidRDefault="00E13DAD" w:rsidP="00E13DAD">
      <w:r w:rsidRPr="009F35B3">
        <w:rPr>
          <w:b/>
          <w:bCs/>
        </w:rPr>
        <w:lastRenderedPageBreak/>
        <w:t>13. Subtotal of Product Shipped</w:t>
      </w:r>
      <w:r>
        <w:rPr>
          <w:b/>
          <w:bCs/>
        </w:rPr>
        <w:t xml:space="preserve"> </w:t>
      </w:r>
      <w:r w:rsidRPr="009F35B3">
        <w:rPr>
          <w:b/>
          <w:bCs/>
        </w:rPr>
        <w:t>-</w:t>
      </w:r>
      <w:r>
        <w:t xml:space="preserve"> Add subtotal for all items that are shipping on this CI.</w:t>
      </w:r>
    </w:p>
    <w:p w14:paraId="6BE10F73" w14:textId="77777777" w:rsidR="00E13DAD" w:rsidRDefault="00E13DAD" w:rsidP="00E13DAD">
      <w:r w:rsidRPr="009F35B3">
        <w:rPr>
          <w:b/>
          <w:bCs/>
        </w:rPr>
        <w:t>14. Shipping</w:t>
      </w:r>
      <w:r>
        <w:rPr>
          <w:b/>
          <w:bCs/>
        </w:rPr>
        <w:t xml:space="preserve"> </w:t>
      </w:r>
      <w:r w:rsidRPr="009F35B3">
        <w:rPr>
          <w:b/>
          <w:bCs/>
        </w:rPr>
        <w:t>-</w:t>
      </w:r>
      <w:r>
        <w:t xml:space="preserve"> Add cost of shipping the product.</w:t>
      </w:r>
    </w:p>
    <w:p w14:paraId="341A8EE9" w14:textId="77777777" w:rsidR="00E13DAD" w:rsidRDefault="00E13DAD" w:rsidP="00E13DAD">
      <w:r w:rsidRPr="009F35B3">
        <w:rPr>
          <w:b/>
          <w:bCs/>
        </w:rPr>
        <w:t>15. Total</w:t>
      </w:r>
      <w:r>
        <w:rPr>
          <w:b/>
          <w:bCs/>
        </w:rPr>
        <w:t xml:space="preserve"> </w:t>
      </w:r>
      <w:r w:rsidRPr="009F35B3">
        <w:rPr>
          <w:b/>
          <w:bCs/>
        </w:rPr>
        <w:t>-</w:t>
      </w:r>
      <w:r>
        <w:t xml:space="preserve"> Add the subtotal and shipping costs and add combined total here.</w:t>
      </w:r>
    </w:p>
    <w:p w14:paraId="79E95C47" w14:textId="77777777" w:rsidR="00E13DAD" w:rsidRPr="009F35B3" w:rsidRDefault="00E13DAD" w:rsidP="00E13DAD">
      <w:r w:rsidRPr="009F35B3">
        <w:rPr>
          <w:b/>
          <w:bCs/>
        </w:rPr>
        <w:t>16. INCO Terms</w:t>
      </w:r>
      <w:r>
        <w:rPr>
          <w:b/>
          <w:bCs/>
        </w:rPr>
        <w:t xml:space="preserve"> </w:t>
      </w:r>
      <w:r w:rsidRPr="009F35B3">
        <w:rPr>
          <w:b/>
          <w:bCs/>
        </w:rPr>
        <w:t>-</w:t>
      </w:r>
      <w:r>
        <w:rPr>
          <w:b/>
          <w:bCs/>
        </w:rPr>
        <w:t xml:space="preserve"> </w:t>
      </w:r>
      <w:r>
        <w:t>Add your appropriate International Commercial Terms (INCO Term).</w:t>
      </w:r>
    </w:p>
    <w:p w14:paraId="0886159E" w14:textId="77777777" w:rsidR="00E13DAD" w:rsidRPr="009F35B3" w:rsidRDefault="00E13DAD" w:rsidP="00E13DAD">
      <w:pPr>
        <w:rPr>
          <w:b/>
          <w:bCs/>
        </w:rPr>
      </w:pPr>
      <w:r w:rsidRPr="009F35B3">
        <w:rPr>
          <w:b/>
          <w:bCs/>
        </w:rPr>
        <w:t>17. HTS</w:t>
      </w:r>
      <w:r>
        <w:rPr>
          <w:b/>
          <w:bCs/>
        </w:rPr>
        <w:t xml:space="preserve"> </w:t>
      </w:r>
      <w:r w:rsidRPr="009F35B3">
        <w:rPr>
          <w:b/>
          <w:bCs/>
        </w:rPr>
        <w:t>-</w:t>
      </w:r>
      <w:r>
        <w:rPr>
          <w:b/>
          <w:bCs/>
        </w:rPr>
        <w:t xml:space="preserve"> </w:t>
      </w:r>
      <w:r w:rsidRPr="009F35B3">
        <w:t>Add Harmonized Tariff Sche</w:t>
      </w:r>
      <w:r>
        <w:t>d</w:t>
      </w:r>
      <w:r w:rsidRPr="009F35B3">
        <w:t>ule</w:t>
      </w:r>
      <w:r>
        <w:t>.</w:t>
      </w:r>
    </w:p>
    <w:p w14:paraId="1AF811C3" w14:textId="77777777" w:rsidR="00E13DAD" w:rsidRDefault="00E13DAD" w:rsidP="00E13DAD">
      <w:r w:rsidRPr="009F35B3">
        <w:rPr>
          <w:b/>
          <w:bCs/>
        </w:rPr>
        <w:t>18. Shipper Name</w:t>
      </w:r>
      <w:r>
        <w:rPr>
          <w:b/>
          <w:bCs/>
        </w:rPr>
        <w:t xml:space="preserve"> -</w:t>
      </w:r>
      <w:r>
        <w:t xml:space="preserve"> Add shipper’s contact name and their signature is placed on the line above.</w:t>
      </w:r>
    </w:p>
    <w:p w14:paraId="39CE24A1" w14:textId="77777777" w:rsidR="00E13DAD" w:rsidRDefault="00E13DAD" w:rsidP="00E13DAD">
      <w:r w:rsidRPr="009F35B3">
        <w:rPr>
          <w:b/>
          <w:bCs/>
        </w:rPr>
        <w:t>19. Date</w:t>
      </w:r>
      <w:r>
        <w:rPr>
          <w:b/>
          <w:bCs/>
        </w:rPr>
        <w:t xml:space="preserve"> -</w:t>
      </w:r>
      <w:r>
        <w:t xml:space="preserve"> Add date the commercial invoice was signed.</w:t>
      </w:r>
    </w:p>
    <w:p w14:paraId="34601692" w14:textId="77777777" w:rsidR="00E13DAD" w:rsidRDefault="00E13DAD" w:rsidP="00E13DAD">
      <w:pPr>
        <w:sectPr w:rsidR="00E13DAD" w:rsidSect="00E13DAD">
          <w:headerReference w:type="default" r:id="rId7"/>
          <w:pgSz w:w="15840" w:h="12240" w:orient="landscape"/>
          <w:pgMar w:top="1440" w:right="720" w:bottom="1440" w:left="720" w:header="720" w:footer="720" w:gutter="0"/>
          <w:cols w:space="720"/>
          <w:docGrid w:linePitch="360"/>
        </w:sectPr>
      </w:pPr>
      <w:r w:rsidRPr="009F35B3">
        <w:rPr>
          <w:b/>
          <w:bCs/>
        </w:rPr>
        <w:t>20. Shipper Title</w:t>
      </w:r>
      <w:r>
        <w:rPr>
          <w:b/>
          <w:bCs/>
        </w:rPr>
        <w:t xml:space="preserve"> -</w:t>
      </w:r>
      <w:r>
        <w:t xml:space="preserve"> Add the job title of the shipper’s contact.</w:t>
      </w:r>
    </w:p>
    <w:bookmarkStart w:id="0" w:name="_MON_1848217997"/>
    <w:bookmarkEnd w:id="0"/>
    <w:p w14:paraId="20BF3BD1" w14:textId="43B63345" w:rsidR="00870F38" w:rsidRDefault="00A7463C">
      <w:r>
        <w:object w:dxaOrig="14565" w:dyaOrig="9424" w14:anchorId="1C03076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28.15pt;height:471.45pt" o:ole="">
            <v:imagedata r:id="rId8" o:title=""/>
          </v:shape>
          <o:OLEObject Type="Embed" ProgID="Word.Document.12" ShapeID="_x0000_i1025" DrawAspect="Content" ObjectID="_1849778132" r:id="rId9">
            <o:FieldCodes>\s</o:FieldCodes>
          </o:OLEObject>
        </w:object>
      </w:r>
    </w:p>
    <w:p w14:paraId="07EBBCD2" w14:textId="12888909" w:rsidR="00870F38" w:rsidRPr="00A01229" w:rsidRDefault="00870F38" w:rsidP="00870F38">
      <w:pPr>
        <w:rPr>
          <w:b/>
          <w:bCs/>
          <w:sz w:val="40"/>
          <w:szCs w:val="40"/>
        </w:rPr>
      </w:pPr>
      <w:r w:rsidRPr="00A01229">
        <w:rPr>
          <w:b/>
          <w:bCs/>
          <w:sz w:val="40"/>
          <w:szCs w:val="40"/>
        </w:rPr>
        <w:lastRenderedPageBreak/>
        <w:t xml:space="preserve">How to complete commercial invoice to </w:t>
      </w:r>
      <w:r>
        <w:rPr>
          <w:b/>
          <w:bCs/>
          <w:sz w:val="40"/>
          <w:szCs w:val="40"/>
        </w:rPr>
        <w:t>your business</w:t>
      </w:r>
      <w:r w:rsidRPr="00A01229">
        <w:rPr>
          <w:b/>
          <w:bCs/>
          <w:sz w:val="40"/>
          <w:szCs w:val="40"/>
        </w:rPr>
        <w:t xml:space="preserve"> </w:t>
      </w:r>
    </w:p>
    <w:p w14:paraId="79B78B65" w14:textId="17C95A0C" w:rsidR="00870F38" w:rsidRDefault="00870F38" w:rsidP="00870F38">
      <w:r w:rsidRPr="009F35B3">
        <w:rPr>
          <w:b/>
          <w:bCs/>
        </w:rPr>
        <w:t>1. Date</w:t>
      </w:r>
      <w:r w:rsidR="00022917">
        <w:rPr>
          <w:b/>
          <w:bCs/>
        </w:rPr>
        <w:t xml:space="preserve"> </w:t>
      </w:r>
      <w:r w:rsidRPr="009F35B3">
        <w:rPr>
          <w:b/>
          <w:bCs/>
        </w:rPr>
        <w:t>-</w:t>
      </w:r>
      <w:r>
        <w:t xml:space="preserve"> </w:t>
      </w:r>
      <w:r w:rsidR="005919E1">
        <w:t>T</w:t>
      </w:r>
      <w:r>
        <w:t xml:space="preserve">he date of when the shipment </w:t>
      </w:r>
      <w:r w:rsidR="005919E1">
        <w:t>wa</w:t>
      </w:r>
      <w:r>
        <w:t>s created.</w:t>
      </w:r>
    </w:p>
    <w:p w14:paraId="116B89FF" w14:textId="684EB69B" w:rsidR="00870F38" w:rsidRDefault="00870F38" w:rsidP="00870F38">
      <w:r w:rsidRPr="009F35B3">
        <w:rPr>
          <w:b/>
          <w:bCs/>
        </w:rPr>
        <w:t>2. Invoice Number</w:t>
      </w:r>
      <w:r w:rsidR="00022917">
        <w:rPr>
          <w:b/>
          <w:bCs/>
        </w:rPr>
        <w:t xml:space="preserve"> </w:t>
      </w:r>
      <w:r w:rsidRPr="009F35B3">
        <w:rPr>
          <w:b/>
          <w:bCs/>
        </w:rPr>
        <w:t>-</w:t>
      </w:r>
      <w:r>
        <w:t xml:space="preserve"> </w:t>
      </w:r>
      <w:r w:rsidR="005919E1">
        <w:t>Add</w:t>
      </w:r>
      <w:r>
        <w:t xml:space="preserve"> the number of the invoice or RMA that is associated with the shipment.</w:t>
      </w:r>
    </w:p>
    <w:p w14:paraId="6599A91E" w14:textId="68BB7140" w:rsidR="00870F38" w:rsidRDefault="00870F38" w:rsidP="00870F38">
      <w:r w:rsidRPr="009F35B3">
        <w:rPr>
          <w:b/>
          <w:bCs/>
        </w:rPr>
        <w:t>3. Sender</w:t>
      </w:r>
      <w:r w:rsidR="00022917">
        <w:rPr>
          <w:b/>
          <w:bCs/>
        </w:rPr>
        <w:t xml:space="preserve"> </w:t>
      </w:r>
      <w:r w:rsidRPr="009F35B3">
        <w:rPr>
          <w:b/>
          <w:bCs/>
        </w:rPr>
        <w:t>-</w:t>
      </w:r>
      <w:r>
        <w:t xml:space="preserve"> </w:t>
      </w:r>
      <w:r w:rsidR="00022917">
        <w:t>A</w:t>
      </w:r>
      <w:r>
        <w:t xml:space="preserve">dd the information for the company that will be shipping the product to Konan. This should include the contact’s name, telephone number, and e-mail address. This should also include the business name, full address, and any special instructions for finding or entering the business. </w:t>
      </w:r>
      <w:r w:rsidR="00D8756D">
        <w:t xml:space="preserve">Also include the </w:t>
      </w:r>
      <w:r w:rsidR="00022917">
        <w:t>company’s</w:t>
      </w:r>
      <w:r>
        <w:t xml:space="preserve"> Country Tax Identification number.</w:t>
      </w:r>
    </w:p>
    <w:p w14:paraId="52F9C78D" w14:textId="58B64DE0" w:rsidR="00870F38" w:rsidRDefault="00870F38" w:rsidP="00870F38">
      <w:r w:rsidRPr="009F35B3">
        <w:rPr>
          <w:b/>
          <w:bCs/>
        </w:rPr>
        <w:t xml:space="preserve">4. </w:t>
      </w:r>
      <w:r w:rsidR="00380084">
        <w:rPr>
          <w:b/>
          <w:bCs/>
        </w:rPr>
        <w:t>Im</w:t>
      </w:r>
      <w:r w:rsidRPr="009F35B3">
        <w:rPr>
          <w:b/>
          <w:bCs/>
        </w:rPr>
        <w:t>porter of Record</w:t>
      </w:r>
      <w:r w:rsidR="00122239">
        <w:rPr>
          <w:b/>
          <w:bCs/>
        </w:rPr>
        <w:t xml:space="preserve"> (IoR)</w:t>
      </w:r>
      <w:r w:rsidR="00022917">
        <w:rPr>
          <w:b/>
          <w:bCs/>
        </w:rPr>
        <w:t xml:space="preserve"> </w:t>
      </w:r>
      <w:r w:rsidRPr="009F35B3">
        <w:rPr>
          <w:b/>
          <w:bCs/>
        </w:rPr>
        <w:t>-</w:t>
      </w:r>
      <w:r>
        <w:t xml:space="preserve"> This is only to be filled out if the </w:t>
      </w:r>
      <w:r w:rsidR="00380084">
        <w:t xml:space="preserve">consignee </w:t>
      </w:r>
      <w:r>
        <w:t xml:space="preserve">and </w:t>
      </w:r>
      <w:r w:rsidR="00380084">
        <w:t>I</w:t>
      </w:r>
      <w:r>
        <w:t xml:space="preserve">oR are different entities. </w:t>
      </w:r>
      <w:r w:rsidR="005919E1">
        <w:t>A</w:t>
      </w:r>
      <w:r>
        <w:t xml:space="preserve">dd the information for the company that will be responsible for the exportation of </w:t>
      </w:r>
      <w:r w:rsidR="00E13DAD">
        <w:t>products</w:t>
      </w:r>
      <w:r>
        <w:t xml:space="preserve"> to Konan. This should include the contact’s name, telephone number, and e-mail address. This should also include the business name, full address, and any special instructions for finding or entering the business. Also include the </w:t>
      </w:r>
      <w:r w:rsidR="00D8756D">
        <w:t xml:space="preserve">company’s </w:t>
      </w:r>
      <w:r>
        <w:t>Country Tax Identification number.</w:t>
      </w:r>
    </w:p>
    <w:p w14:paraId="53695C64" w14:textId="1347F877" w:rsidR="00870F38" w:rsidRDefault="00870F38" w:rsidP="00870F38">
      <w:r w:rsidRPr="009F35B3">
        <w:rPr>
          <w:b/>
          <w:bCs/>
        </w:rPr>
        <w:t>5. Consignee</w:t>
      </w:r>
      <w:r w:rsidR="00022917">
        <w:rPr>
          <w:b/>
          <w:bCs/>
        </w:rPr>
        <w:t xml:space="preserve"> </w:t>
      </w:r>
      <w:r w:rsidRPr="009F35B3">
        <w:rPr>
          <w:b/>
          <w:bCs/>
        </w:rPr>
        <w:t>-</w:t>
      </w:r>
      <w:r>
        <w:t xml:space="preserve"> </w:t>
      </w:r>
      <w:r w:rsidR="00D8756D">
        <w:t>I</w:t>
      </w:r>
      <w:r>
        <w:t>nclude all the information for the consignee/receiver of the shipment. You will need to include the contact’s name and telephone number. You will also need to include the company’s name</w:t>
      </w:r>
      <w:r w:rsidR="008A1AF4">
        <w:t>,</w:t>
      </w:r>
      <w:r>
        <w:t xml:space="preserve"> full address</w:t>
      </w:r>
      <w:r w:rsidR="008A1AF4">
        <w:t>,</w:t>
      </w:r>
      <w:r>
        <w:t xml:space="preserve"> and any special instructions needed </w:t>
      </w:r>
      <w:r w:rsidR="008A1AF4">
        <w:t>to</w:t>
      </w:r>
      <w:r>
        <w:t xml:space="preserve"> deliver the product to the correct area.</w:t>
      </w:r>
    </w:p>
    <w:p w14:paraId="0C0A3EF3" w14:textId="6B78EC79" w:rsidR="00870F38" w:rsidRDefault="00870F38" w:rsidP="00870F38">
      <w:r w:rsidRPr="009F35B3">
        <w:rPr>
          <w:b/>
          <w:bCs/>
        </w:rPr>
        <w:t>6. Quantity</w:t>
      </w:r>
      <w:r w:rsidR="00022917">
        <w:rPr>
          <w:b/>
          <w:bCs/>
        </w:rPr>
        <w:t xml:space="preserve"> </w:t>
      </w:r>
      <w:r w:rsidRPr="009F35B3">
        <w:rPr>
          <w:b/>
          <w:bCs/>
        </w:rPr>
        <w:t>-</w:t>
      </w:r>
      <w:r>
        <w:t xml:space="preserve"> </w:t>
      </w:r>
      <w:r w:rsidR="00022917">
        <w:t>A</w:t>
      </w:r>
      <w:r>
        <w:t xml:space="preserve">dd the quantity for each line item that you </w:t>
      </w:r>
      <w:r w:rsidR="00022917">
        <w:t xml:space="preserve">are </w:t>
      </w:r>
      <w:r>
        <w:t>send</w:t>
      </w:r>
      <w:r w:rsidR="00022917">
        <w:t>ing</w:t>
      </w:r>
      <w:r>
        <w:t>.</w:t>
      </w:r>
    </w:p>
    <w:p w14:paraId="001DA2DC" w14:textId="56FB9C6E" w:rsidR="00870F38" w:rsidRDefault="00870F38" w:rsidP="00870F38">
      <w:r w:rsidRPr="009F35B3">
        <w:rPr>
          <w:b/>
          <w:bCs/>
        </w:rPr>
        <w:t>7. Country of Origin</w:t>
      </w:r>
      <w:r w:rsidR="008F129B">
        <w:rPr>
          <w:b/>
          <w:bCs/>
        </w:rPr>
        <w:t xml:space="preserve"> </w:t>
      </w:r>
      <w:r w:rsidRPr="009F35B3">
        <w:rPr>
          <w:b/>
          <w:bCs/>
        </w:rPr>
        <w:t>-</w:t>
      </w:r>
      <w:r>
        <w:t xml:space="preserve"> </w:t>
      </w:r>
      <w:r w:rsidR="00D1399C">
        <w:t>Add</w:t>
      </w:r>
      <w:r>
        <w:t xml:space="preserve"> the country </w:t>
      </w:r>
      <w:r w:rsidR="00022917">
        <w:t>where</w:t>
      </w:r>
      <w:r>
        <w:t xml:space="preserve"> the product was </w:t>
      </w:r>
      <w:r w:rsidR="008F129B">
        <w:t>manufactured</w:t>
      </w:r>
      <w:r>
        <w:t xml:space="preserve"> here. This is the </w:t>
      </w:r>
      <w:r w:rsidR="00380084">
        <w:t>country</w:t>
      </w:r>
      <w:r>
        <w:t xml:space="preserve"> where the final product was built not where the components were built.</w:t>
      </w:r>
    </w:p>
    <w:p w14:paraId="0BFD7657" w14:textId="441D62B1" w:rsidR="00870F38" w:rsidRDefault="00870F38" w:rsidP="00870F38">
      <w:r w:rsidRPr="009F35B3">
        <w:rPr>
          <w:b/>
          <w:bCs/>
        </w:rPr>
        <w:t>8. Serial Number</w:t>
      </w:r>
      <w:r w:rsidR="008F129B">
        <w:rPr>
          <w:b/>
          <w:bCs/>
        </w:rPr>
        <w:t xml:space="preserve"> </w:t>
      </w:r>
      <w:r w:rsidRPr="009F35B3">
        <w:rPr>
          <w:b/>
          <w:bCs/>
        </w:rPr>
        <w:t>-</w:t>
      </w:r>
      <w:r>
        <w:t xml:space="preserve"> </w:t>
      </w:r>
      <w:r w:rsidR="00D1399C">
        <w:t xml:space="preserve">Add </w:t>
      </w:r>
      <w:r>
        <w:t>the serial number of the product in this area.</w:t>
      </w:r>
    </w:p>
    <w:p w14:paraId="15B1A5BA" w14:textId="1ACFAB78" w:rsidR="00870F38" w:rsidRDefault="00870F38" w:rsidP="00870F38">
      <w:r w:rsidRPr="009F35B3">
        <w:rPr>
          <w:b/>
          <w:bCs/>
        </w:rPr>
        <w:t>9. Part Number</w:t>
      </w:r>
      <w:r w:rsidR="008F129B">
        <w:rPr>
          <w:b/>
          <w:bCs/>
        </w:rPr>
        <w:t xml:space="preserve"> </w:t>
      </w:r>
      <w:r w:rsidRPr="009F35B3">
        <w:rPr>
          <w:b/>
          <w:bCs/>
        </w:rPr>
        <w:t>-</w:t>
      </w:r>
      <w:r>
        <w:t xml:space="preserve"> </w:t>
      </w:r>
      <w:r w:rsidR="00D1399C">
        <w:t xml:space="preserve">Add </w:t>
      </w:r>
      <w:r>
        <w:t>the inventory part number for the line item.</w:t>
      </w:r>
    </w:p>
    <w:p w14:paraId="5B2F8250" w14:textId="77E2AA0B" w:rsidR="00870F38" w:rsidRDefault="00870F38" w:rsidP="00870F38">
      <w:r w:rsidRPr="009F35B3">
        <w:rPr>
          <w:b/>
          <w:bCs/>
        </w:rPr>
        <w:t>10. Description</w:t>
      </w:r>
      <w:r w:rsidR="008F129B">
        <w:rPr>
          <w:b/>
          <w:bCs/>
        </w:rPr>
        <w:t xml:space="preserve"> </w:t>
      </w:r>
      <w:r w:rsidRPr="009F35B3">
        <w:rPr>
          <w:b/>
          <w:bCs/>
        </w:rPr>
        <w:t>-</w:t>
      </w:r>
      <w:r>
        <w:t xml:space="preserve"> </w:t>
      </w:r>
      <w:r w:rsidR="00D1399C">
        <w:t xml:space="preserve">Add </w:t>
      </w:r>
      <w:r>
        <w:t xml:space="preserve">the part number description as it shows up on the SO/RMA. </w:t>
      </w:r>
    </w:p>
    <w:p w14:paraId="48A71908" w14:textId="42649E2D" w:rsidR="00870F38" w:rsidRDefault="00870F38" w:rsidP="00870F38">
      <w:r w:rsidRPr="009F35B3">
        <w:rPr>
          <w:b/>
          <w:bCs/>
        </w:rPr>
        <w:t>11. Unit Price</w:t>
      </w:r>
      <w:r w:rsidR="008F129B">
        <w:rPr>
          <w:b/>
          <w:bCs/>
        </w:rPr>
        <w:t xml:space="preserve"> </w:t>
      </w:r>
      <w:r w:rsidRPr="009F35B3">
        <w:rPr>
          <w:b/>
          <w:bCs/>
        </w:rPr>
        <w:t>-</w:t>
      </w:r>
      <w:r>
        <w:t xml:space="preserve"> </w:t>
      </w:r>
      <w:r w:rsidR="00D1399C">
        <w:t xml:space="preserve">Add </w:t>
      </w:r>
      <w:r>
        <w:t>the sale price of each unit.</w:t>
      </w:r>
    </w:p>
    <w:p w14:paraId="4D782185" w14:textId="71A9E7D3" w:rsidR="00870F38" w:rsidRDefault="00870F38" w:rsidP="00870F38">
      <w:r w:rsidRPr="009F35B3">
        <w:rPr>
          <w:b/>
          <w:bCs/>
        </w:rPr>
        <w:t>12. Total</w:t>
      </w:r>
      <w:r w:rsidR="008F129B">
        <w:rPr>
          <w:b/>
          <w:bCs/>
        </w:rPr>
        <w:t xml:space="preserve"> </w:t>
      </w:r>
      <w:r w:rsidRPr="009F35B3">
        <w:rPr>
          <w:b/>
          <w:bCs/>
        </w:rPr>
        <w:t>-</w:t>
      </w:r>
      <w:r>
        <w:t xml:space="preserve"> </w:t>
      </w:r>
      <w:r w:rsidR="00D1399C">
        <w:t xml:space="preserve">Add </w:t>
      </w:r>
      <w:r>
        <w:t>the total price of the units sold.</w:t>
      </w:r>
    </w:p>
    <w:p w14:paraId="14AACE73" w14:textId="03C0B612" w:rsidR="00870F38" w:rsidRDefault="00870F38" w:rsidP="00870F38">
      <w:r w:rsidRPr="009F35B3">
        <w:rPr>
          <w:b/>
          <w:bCs/>
        </w:rPr>
        <w:lastRenderedPageBreak/>
        <w:t>13. Subtotal of Product Shipped</w:t>
      </w:r>
      <w:r w:rsidR="008F129B">
        <w:rPr>
          <w:b/>
          <w:bCs/>
        </w:rPr>
        <w:t xml:space="preserve"> </w:t>
      </w:r>
      <w:r w:rsidRPr="009F35B3">
        <w:rPr>
          <w:b/>
          <w:bCs/>
        </w:rPr>
        <w:t>-</w:t>
      </w:r>
      <w:r>
        <w:t xml:space="preserve"> </w:t>
      </w:r>
      <w:r w:rsidR="00BB7ABD">
        <w:t>Add</w:t>
      </w:r>
      <w:r>
        <w:t xml:space="preserve"> subtotal for all items that are shipping on this CI.</w:t>
      </w:r>
    </w:p>
    <w:p w14:paraId="77BED12A" w14:textId="3931B940" w:rsidR="00870F38" w:rsidRDefault="00870F38" w:rsidP="00870F38">
      <w:r w:rsidRPr="009F35B3">
        <w:rPr>
          <w:b/>
          <w:bCs/>
        </w:rPr>
        <w:t>14. Shipping</w:t>
      </w:r>
      <w:r w:rsidR="008F129B">
        <w:rPr>
          <w:b/>
          <w:bCs/>
        </w:rPr>
        <w:t xml:space="preserve"> </w:t>
      </w:r>
      <w:r w:rsidRPr="009F35B3">
        <w:rPr>
          <w:b/>
          <w:bCs/>
        </w:rPr>
        <w:t>-</w:t>
      </w:r>
      <w:r>
        <w:t xml:space="preserve"> </w:t>
      </w:r>
      <w:r w:rsidR="00BB7ABD">
        <w:t xml:space="preserve">Add </w:t>
      </w:r>
      <w:r>
        <w:t>cost of shipping the product.</w:t>
      </w:r>
    </w:p>
    <w:p w14:paraId="6E6B2BB8" w14:textId="16B0EF4F" w:rsidR="00870F38" w:rsidRDefault="00870F38" w:rsidP="00870F38">
      <w:r w:rsidRPr="009F35B3">
        <w:rPr>
          <w:b/>
          <w:bCs/>
        </w:rPr>
        <w:t>15. Total</w:t>
      </w:r>
      <w:r w:rsidR="008F129B">
        <w:rPr>
          <w:b/>
          <w:bCs/>
        </w:rPr>
        <w:t xml:space="preserve"> </w:t>
      </w:r>
      <w:r w:rsidRPr="009F35B3">
        <w:rPr>
          <w:b/>
          <w:bCs/>
        </w:rPr>
        <w:t>-</w:t>
      </w:r>
      <w:r>
        <w:t xml:space="preserve"> Add the subtotal and shipping cos</w:t>
      </w:r>
      <w:r w:rsidR="0008643D">
        <w:t>ts and add combined total here</w:t>
      </w:r>
      <w:r>
        <w:t>.</w:t>
      </w:r>
    </w:p>
    <w:p w14:paraId="20792E9A" w14:textId="1CD95E60" w:rsidR="00870F38" w:rsidRPr="009F35B3" w:rsidRDefault="00870F38" w:rsidP="00870F38">
      <w:r w:rsidRPr="009F35B3">
        <w:rPr>
          <w:b/>
          <w:bCs/>
        </w:rPr>
        <w:t>16. INCO Terms</w:t>
      </w:r>
      <w:r w:rsidR="008F129B">
        <w:rPr>
          <w:b/>
          <w:bCs/>
        </w:rPr>
        <w:t xml:space="preserve"> </w:t>
      </w:r>
      <w:r w:rsidRPr="009F35B3">
        <w:rPr>
          <w:b/>
          <w:bCs/>
        </w:rPr>
        <w:t>-</w:t>
      </w:r>
      <w:r>
        <w:rPr>
          <w:b/>
          <w:bCs/>
        </w:rPr>
        <w:t xml:space="preserve"> </w:t>
      </w:r>
      <w:r>
        <w:t>Add your appropriate International Commercial Terms (INCO Term).</w:t>
      </w:r>
    </w:p>
    <w:p w14:paraId="63FD8E0E" w14:textId="40428C75" w:rsidR="00870F38" w:rsidRPr="009F35B3" w:rsidRDefault="00870F38" w:rsidP="00870F38">
      <w:pPr>
        <w:rPr>
          <w:b/>
          <w:bCs/>
        </w:rPr>
      </w:pPr>
      <w:r w:rsidRPr="009F35B3">
        <w:rPr>
          <w:b/>
          <w:bCs/>
        </w:rPr>
        <w:t>17. HTS</w:t>
      </w:r>
      <w:r w:rsidR="008F129B">
        <w:rPr>
          <w:b/>
          <w:bCs/>
        </w:rPr>
        <w:t xml:space="preserve"> </w:t>
      </w:r>
      <w:r w:rsidRPr="009F35B3">
        <w:rPr>
          <w:b/>
          <w:bCs/>
        </w:rPr>
        <w:t>-</w:t>
      </w:r>
      <w:r>
        <w:rPr>
          <w:b/>
          <w:bCs/>
        </w:rPr>
        <w:t xml:space="preserve"> </w:t>
      </w:r>
      <w:r w:rsidRPr="009F35B3">
        <w:t>Add Harmonized Tariff Sche</w:t>
      </w:r>
      <w:r w:rsidR="0008643D">
        <w:t>d</w:t>
      </w:r>
      <w:r w:rsidRPr="009F35B3">
        <w:t>ule</w:t>
      </w:r>
      <w:r>
        <w:t>.</w:t>
      </w:r>
    </w:p>
    <w:p w14:paraId="113F8D33" w14:textId="2DB8220E" w:rsidR="00870F38" w:rsidRDefault="00870F38" w:rsidP="00870F38">
      <w:r w:rsidRPr="009F35B3">
        <w:rPr>
          <w:b/>
          <w:bCs/>
        </w:rPr>
        <w:t>18. Shipper Name</w:t>
      </w:r>
      <w:r w:rsidR="008F129B">
        <w:rPr>
          <w:b/>
          <w:bCs/>
        </w:rPr>
        <w:t xml:space="preserve"> -</w:t>
      </w:r>
      <w:r>
        <w:t xml:space="preserve"> </w:t>
      </w:r>
      <w:r w:rsidR="00821C33">
        <w:t xml:space="preserve">Add </w:t>
      </w:r>
      <w:r>
        <w:t>shipper</w:t>
      </w:r>
      <w:r w:rsidR="00821C33">
        <w:t>’</w:t>
      </w:r>
      <w:r>
        <w:t>s contact name and their signature is placed on the line above.</w:t>
      </w:r>
    </w:p>
    <w:p w14:paraId="4E189666" w14:textId="788F22B5" w:rsidR="00870F38" w:rsidRDefault="00870F38" w:rsidP="00870F38">
      <w:r w:rsidRPr="009F35B3">
        <w:rPr>
          <w:b/>
          <w:bCs/>
        </w:rPr>
        <w:t>19. Date</w:t>
      </w:r>
      <w:r w:rsidR="008F129B">
        <w:rPr>
          <w:b/>
          <w:bCs/>
        </w:rPr>
        <w:t xml:space="preserve"> -</w:t>
      </w:r>
      <w:r>
        <w:t xml:space="preserve"> </w:t>
      </w:r>
      <w:r w:rsidR="00821C33">
        <w:t xml:space="preserve">Add </w:t>
      </w:r>
      <w:r>
        <w:t>date the commercial invoice was signed.</w:t>
      </w:r>
    </w:p>
    <w:p w14:paraId="18B0ABF4" w14:textId="28BC6AFE" w:rsidR="00EA39E8" w:rsidRDefault="00870F38">
      <w:pPr>
        <w:sectPr w:rsidR="00EA39E8" w:rsidSect="00FA6085">
          <w:headerReference w:type="default" r:id="rId10"/>
          <w:pgSz w:w="15840" w:h="12240" w:orient="landscape"/>
          <w:pgMar w:top="1440" w:right="720" w:bottom="1440" w:left="720" w:header="720" w:footer="720" w:gutter="0"/>
          <w:cols w:space="720"/>
          <w:docGrid w:linePitch="360"/>
        </w:sectPr>
      </w:pPr>
      <w:r w:rsidRPr="009F35B3">
        <w:rPr>
          <w:b/>
          <w:bCs/>
        </w:rPr>
        <w:t>20. Shipper Title</w:t>
      </w:r>
      <w:r w:rsidR="008F129B">
        <w:rPr>
          <w:b/>
          <w:bCs/>
        </w:rPr>
        <w:t xml:space="preserve"> -</w:t>
      </w:r>
      <w:r>
        <w:t xml:space="preserve"> </w:t>
      </w:r>
      <w:r w:rsidR="00821C33">
        <w:t xml:space="preserve">Add </w:t>
      </w:r>
      <w:r w:rsidR="00821C33">
        <w:t>t</w:t>
      </w:r>
      <w:r>
        <w:t>he</w:t>
      </w:r>
      <w:r w:rsidR="00273D05">
        <w:t xml:space="preserve"> job</w:t>
      </w:r>
      <w:r>
        <w:t xml:space="preserve"> title of the shipper</w:t>
      </w:r>
      <w:r w:rsidR="00FF3CEB">
        <w:t>’</w:t>
      </w:r>
      <w:r>
        <w:t>s contact.</w:t>
      </w:r>
    </w:p>
    <w:bookmarkStart w:id="1" w:name="_MON_1848217868"/>
    <w:bookmarkEnd w:id="1"/>
    <w:p w14:paraId="08503751" w14:textId="19C1A554" w:rsidR="00815688" w:rsidRDefault="00EA39E8">
      <w:r>
        <w:object w:dxaOrig="14625" w:dyaOrig="9060" w14:anchorId="5251D215">
          <v:shape id="_x0000_i1026" type="#_x0000_t75" style="width:731.25pt;height:453.3pt" o:ole="">
            <v:imagedata r:id="rId11" o:title=""/>
          </v:shape>
          <o:OLEObject Type="Embed" ProgID="Word.Document.12" ShapeID="_x0000_i1026" DrawAspect="Content" ObjectID="_1849778133" r:id="rId12">
            <o:FieldCodes>\s</o:FieldCodes>
          </o:OLEObject>
        </w:object>
      </w:r>
    </w:p>
    <w:p w14:paraId="41F9BDB2" w14:textId="79156ABC" w:rsidR="00815688" w:rsidRDefault="00815688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lastRenderedPageBreak/>
        <w:t>Definition of Shipping Terms</w:t>
      </w:r>
    </w:p>
    <w:p w14:paraId="0E71A8C2" w14:textId="2174623E" w:rsidR="00815688" w:rsidRDefault="00815688" w:rsidP="00815688">
      <w:r>
        <w:rPr>
          <w:b/>
          <w:bCs/>
        </w:rPr>
        <w:t>1</w:t>
      </w:r>
      <w:r w:rsidRPr="009F35B3">
        <w:rPr>
          <w:b/>
          <w:bCs/>
        </w:rPr>
        <w:t>. Invoice Number</w:t>
      </w:r>
      <w:r w:rsidR="008F129B">
        <w:rPr>
          <w:b/>
          <w:bCs/>
        </w:rPr>
        <w:t xml:space="preserve"> </w:t>
      </w:r>
      <w:r w:rsidRPr="009F35B3">
        <w:rPr>
          <w:b/>
          <w:bCs/>
        </w:rPr>
        <w:t>-</w:t>
      </w:r>
      <w:r>
        <w:t xml:space="preserve"> </w:t>
      </w:r>
      <w:r w:rsidR="005B7190">
        <w:t>A unique code or number that is assigned to a single bill or invoice.</w:t>
      </w:r>
      <w:r>
        <w:t xml:space="preserve"> </w:t>
      </w:r>
    </w:p>
    <w:p w14:paraId="3963CC9B" w14:textId="08E9A351" w:rsidR="00815688" w:rsidRDefault="00815688" w:rsidP="00815688">
      <w:r>
        <w:rPr>
          <w:b/>
          <w:bCs/>
        </w:rPr>
        <w:t>2</w:t>
      </w:r>
      <w:r w:rsidRPr="009F35B3">
        <w:rPr>
          <w:b/>
          <w:bCs/>
        </w:rPr>
        <w:t>. Sender</w:t>
      </w:r>
      <w:r>
        <w:rPr>
          <w:b/>
          <w:bCs/>
        </w:rPr>
        <w:t>/Shipper</w:t>
      </w:r>
      <w:r w:rsidR="008F129B">
        <w:rPr>
          <w:b/>
          <w:bCs/>
        </w:rPr>
        <w:t xml:space="preserve"> </w:t>
      </w:r>
      <w:r w:rsidRPr="009F35B3">
        <w:rPr>
          <w:b/>
          <w:bCs/>
        </w:rPr>
        <w:t>-</w:t>
      </w:r>
      <w:r>
        <w:t xml:space="preserve"> </w:t>
      </w:r>
      <w:r w:rsidR="005B7190">
        <w:t>The person or company who sends a package or cargo.</w:t>
      </w:r>
    </w:p>
    <w:p w14:paraId="35A5AF5A" w14:textId="062B1626" w:rsidR="005B7190" w:rsidRDefault="00815688" w:rsidP="00815688">
      <w:r>
        <w:rPr>
          <w:b/>
          <w:bCs/>
        </w:rPr>
        <w:t>3</w:t>
      </w:r>
      <w:r w:rsidRPr="009F35B3">
        <w:rPr>
          <w:b/>
          <w:bCs/>
        </w:rPr>
        <w:t>. Exporter of Record</w:t>
      </w:r>
      <w:r>
        <w:rPr>
          <w:b/>
          <w:bCs/>
        </w:rPr>
        <w:t xml:space="preserve"> (EoR)</w:t>
      </w:r>
      <w:r w:rsidR="008F129B">
        <w:rPr>
          <w:b/>
          <w:bCs/>
        </w:rPr>
        <w:t xml:space="preserve"> </w:t>
      </w:r>
      <w:r w:rsidRPr="009F35B3">
        <w:rPr>
          <w:b/>
          <w:bCs/>
        </w:rPr>
        <w:t>-</w:t>
      </w:r>
      <w:r>
        <w:t xml:space="preserve"> </w:t>
      </w:r>
      <w:r w:rsidR="005B7190">
        <w:t>The legal entity responsible for making sure a shipment leaves a country in compliance with all export laws, rules, and customs regulations.</w:t>
      </w:r>
    </w:p>
    <w:p w14:paraId="62C53DB7" w14:textId="3DFD5A5D" w:rsidR="00815688" w:rsidRDefault="00815688" w:rsidP="00815688">
      <w:r>
        <w:rPr>
          <w:b/>
          <w:bCs/>
        </w:rPr>
        <w:t>4</w:t>
      </w:r>
      <w:r w:rsidRPr="009F35B3">
        <w:rPr>
          <w:b/>
          <w:bCs/>
        </w:rPr>
        <w:t>. Consignee</w:t>
      </w:r>
      <w:r>
        <w:rPr>
          <w:b/>
          <w:bCs/>
        </w:rPr>
        <w:t>/Receiver</w:t>
      </w:r>
      <w:r w:rsidR="008F129B">
        <w:rPr>
          <w:b/>
          <w:bCs/>
        </w:rPr>
        <w:t xml:space="preserve"> </w:t>
      </w:r>
      <w:r w:rsidRPr="009F35B3">
        <w:rPr>
          <w:b/>
          <w:bCs/>
        </w:rPr>
        <w:t>-</w:t>
      </w:r>
      <w:r>
        <w:t xml:space="preserve"> </w:t>
      </w:r>
      <w:r w:rsidR="005B7190">
        <w:t>The person or business named on shipping paperwork that will receive the delivery.</w:t>
      </w:r>
    </w:p>
    <w:p w14:paraId="43DD7A42" w14:textId="3B808238" w:rsidR="00815688" w:rsidRDefault="00815688" w:rsidP="00815688">
      <w:r>
        <w:rPr>
          <w:b/>
          <w:bCs/>
        </w:rPr>
        <w:t>5</w:t>
      </w:r>
      <w:r w:rsidRPr="009F35B3">
        <w:rPr>
          <w:b/>
          <w:bCs/>
        </w:rPr>
        <w:t>. Country of Origin</w:t>
      </w:r>
      <w:r>
        <w:rPr>
          <w:b/>
          <w:bCs/>
        </w:rPr>
        <w:t xml:space="preserve"> (CoO)</w:t>
      </w:r>
      <w:r w:rsidR="008F129B">
        <w:rPr>
          <w:b/>
          <w:bCs/>
        </w:rPr>
        <w:t xml:space="preserve"> </w:t>
      </w:r>
      <w:r w:rsidRPr="009F35B3">
        <w:rPr>
          <w:b/>
          <w:bCs/>
        </w:rPr>
        <w:t>-</w:t>
      </w:r>
      <w:r>
        <w:t xml:space="preserve"> </w:t>
      </w:r>
      <w:r w:rsidR="005B7190">
        <w:t xml:space="preserve">This is the country where the end product was manufactured. </w:t>
      </w:r>
    </w:p>
    <w:p w14:paraId="22A81B95" w14:textId="4C106F6A" w:rsidR="00815688" w:rsidRDefault="00815688" w:rsidP="00815688">
      <w:r>
        <w:rPr>
          <w:b/>
          <w:bCs/>
        </w:rPr>
        <w:t>6</w:t>
      </w:r>
      <w:r w:rsidRPr="009F35B3">
        <w:rPr>
          <w:b/>
          <w:bCs/>
        </w:rPr>
        <w:t>. Serial Number</w:t>
      </w:r>
      <w:r w:rsidR="008F129B">
        <w:rPr>
          <w:b/>
          <w:bCs/>
        </w:rPr>
        <w:t xml:space="preserve"> </w:t>
      </w:r>
      <w:r w:rsidRPr="009F35B3">
        <w:rPr>
          <w:b/>
          <w:bCs/>
        </w:rPr>
        <w:t>-</w:t>
      </w:r>
      <w:r>
        <w:t xml:space="preserve"> </w:t>
      </w:r>
      <w:r w:rsidR="005B7190">
        <w:t xml:space="preserve">A unique code of numbers and/or letters given to a finished product as an identifier. </w:t>
      </w:r>
    </w:p>
    <w:p w14:paraId="2636E24C" w14:textId="2D8F23E1" w:rsidR="00815688" w:rsidRDefault="00815688" w:rsidP="00815688">
      <w:r>
        <w:rPr>
          <w:b/>
          <w:bCs/>
        </w:rPr>
        <w:t>7</w:t>
      </w:r>
      <w:r w:rsidRPr="009F35B3">
        <w:rPr>
          <w:b/>
          <w:bCs/>
        </w:rPr>
        <w:t>. Part Number</w:t>
      </w:r>
      <w:r w:rsidR="008F129B">
        <w:rPr>
          <w:b/>
          <w:bCs/>
        </w:rPr>
        <w:t xml:space="preserve"> </w:t>
      </w:r>
      <w:r w:rsidRPr="009F35B3">
        <w:rPr>
          <w:b/>
          <w:bCs/>
        </w:rPr>
        <w:t>-</w:t>
      </w:r>
      <w:r>
        <w:t xml:space="preserve"> </w:t>
      </w:r>
      <w:r w:rsidR="005B7190">
        <w:t>A unique alphanumeric code assigned to specific components or items as identifiers.</w:t>
      </w:r>
    </w:p>
    <w:p w14:paraId="229435CF" w14:textId="67603791" w:rsidR="00815688" w:rsidRDefault="00815688" w:rsidP="00815688">
      <w:r>
        <w:rPr>
          <w:b/>
          <w:bCs/>
        </w:rPr>
        <w:t>8</w:t>
      </w:r>
      <w:r w:rsidRPr="009F35B3">
        <w:rPr>
          <w:b/>
          <w:bCs/>
        </w:rPr>
        <w:t>. Description</w:t>
      </w:r>
      <w:r w:rsidR="008F129B">
        <w:rPr>
          <w:b/>
          <w:bCs/>
        </w:rPr>
        <w:t xml:space="preserve"> </w:t>
      </w:r>
      <w:r w:rsidRPr="009F35B3">
        <w:rPr>
          <w:b/>
          <w:bCs/>
        </w:rPr>
        <w:t>-</w:t>
      </w:r>
      <w:r>
        <w:t xml:space="preserve"> </w:t>
      </w:r>
      <w:r w:rsidR="00FC1FC4">
        <w:t>a short explanation of what the specific component/item is.</w:t>
      </w:r>
      <w:r>
        <w:t xml:space="preserve">  </w:t>
      </w:r>
    </w:p>
    <w:p w14:paraId="2AE10285" w14:textId="7140A4CB" w:rsidR="00815688" w:rsidRDefault="00815688" w:rsidP="00815688">
      <w:r>
        <w:rPr>
          <w:b/>
          <w:bCs/>
        </w:rPr>
        <w:t>9</w:t>
      </w:r>
      <w:r w:rsidRPr="009F35B3">
        <w:rPr>
          <w:b/>
          <w:bCs/>
        </w:rPr>
        <w:t>. Unit Price</w:t>
      </w:r>
      <w:r w:rsidR="008F129B">
        <w:rPr>
          <w:b/>
          <w:bCs/>
        </w:rPr>
        <w:t xml:space="preserve"> </w:t>
      </w:r>
      <w:r w:rsidRPr="009F35B3">
        <w:rPr>
          <w:b/>
          <w:bCs/>
        </w:rPr>
        <w:t>-</w:t>
      </w:r>
      <w:r>
        <w:t xml:space="preserve"> Th</w:t>
      </w:r>
      <w:r w:rsidR="00FC1FC4">
        <w:t>e cost for a single unit/product that is being purchased.</w:t>
      </w:r>
      <w:r>
        <w:t xml:space="preserve"> </w:t>
      </w:r>
    </w:p>
    <w:p w14:paraId="74EF0F1F" w14:textId="57FEE7E5" w:rsidR="00C6166F" w:rsidRDefault="00815688" w:rsidP="00815688">
      <w:r>
        <w:rPr>
          <w:b/>
          <w:bCs/>
        </w:rPr>
        <w:t>10</w:t>
      </w:r>
      <w:r w:rsidRPr="009F35B3">
        <w:rPr>
          <w:b/>
          <w:bCs/>
        </w:rPr>
        <w:t xml:space="preserve">. </w:t>
      </w:r>
      <w:r w:rsidR="00FC1FC4">
        <w:rPr>
          <w:b/>
          <w:bCs/>
        </w:rPr>
        <w:t>International Commerce Terms (</w:t>
      </w:r>
      <w:r w:rsidRPr="009F35B3">
        <w:rPr>
          <w:b/>
          <w:bCs/>
        </w:rPr>
        <w:t>INCO Terms</w:t>
      </w:r>
      <w:r w:rsidR="00016D3D">
        <w:rPr>
          <w:b/>
          <w:bCs/>
        </w:rPr>
        <w:t>)</w:t>
      </w:r>
      <w:r w:rsidR="008F129B">
        <w:rPr>
          <w:b/>
          <w:bCs/>
        </w:rPr>
        <w:t xml:space="preserve"> </w:t>
      </w:r>
      <w:r w:rsidRPr="009F35B3">
        <w:rPr>
          <w:b/>
          <w:bCs/>
        </w:rPr>
        <w:t>-</w:t>
      </w:r>
      <w:r>
        <w:rPr>
          <w:b/>
          <w:bCs/>
        </w:rPr>
        <w:t xml:space="preserve"> </w:t>
      </w:r>
      <w:r w:rsidR="00C6166F">
        <w:t>11 standardized rules created by ICC to define what the buyer and seller of</w:t>
      </w:r>
      <w:r>
        <w:t xml:space="preserve"> </w:t>
      </w:r>
      <w:r w:rsidR="00C6166F">
        <w:t xml:space="preserve">a transaction is responsible for paying. INCO terms are 3 letter code that should be on every commercial invoice. </w:t>
      </w:r>
    </w:p>
    <w:p w14:paraId="57944F49" w14:textId="0D1EBB81" w:rsidR="00630DB4" w:rsidRDefault="00630DB4" w:rsidP="00815688">
      <w:hyperlink r:id="rId13" w:history="1">
        <w:r w:rsidRPr="00DC0FE5">
          <w:rPr>
            <w:rStyle w:val="Hyperlink"/>
          </w:rPr>
          <w:t>https://iccwbo.org/business-solutions/incoterms-rules/incoterms-2020/</w:t>
        </w:r>
      </w:hyperlink>
      <w:r>
        <w:t xml:space="preserve"> </w:t>
      </w:r>
      <w:r w:rsidR="008B56ED">
        <w:t xml:space="preserve">           </w:t>
      </w:r>
      <w:r>
        <w:rPr>
          <w:noProof/>
        </w:rPr>
        <w:drawing>
          <wp:inline distT="0" distB="0" distL="0" distR="0" wp14:anchorId="160A7E30" wp14:editId="4EFAC7EE">
            <wp:extent cx="921715" cy="657609"/>
            <wp:effectExtent l="0" t="0" r="0" b="9525"/>
            <wp:docPr id="1180298964" name="Picture 1" descr="Incoterms guide ch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coterms guide chart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539" cy="695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198C5D" w14:textId="07489C0C" w:rsidR="00815688" w:rsidRDefault="00815688" w:rsidP="00815688">
      <w:r w:rsidRPr="009F35B3">
        <w:rPr>
          <w:b/>
          <w:bCs/>
        </w:rPr>
        <w:t>1</w:t>
      </w:r>
      <w:r>
        <w:rPr>
          <w:b/>
          <w:bCs/>
        </w:rPr>
        <w:t>1</w:t>
      </w:r>
      <w:r w:rsidRPr="009F35B3">
        <w:rPr>
          <w:b/>
          <w:bCs/>
        </w:rPr>
        <w:t xml:space="preserve">. </w:t>
      </w:r>
      <w:r w:rsidR="00630DB4">
        <w:rPr>
          <w:b/>
          <w:bCs/>
        </w:rPr>
        <w:t>Harmonized Tariff Schedule (</w:t>
      </w:r>
      <w:r w:rsidRPr="009F35B3">
        <w:rPr>
          <w:b/>
          <w:bCs/>
        </w:rPr>
        <w:t>HTS</w:t>
      </w:r>
      <w:r w:rsidR="00630DB4">
        <w:rPr>
          <w:b/>
          <w:bCs/>
        </w:rPr>
        <w:t>)</w:t>
      </w:r>
      <w:r w:rsidR="008F129B">
        <w:rPr>
          <w:b/>
          <w:bCs/>
        </w:rPr>
        <w:t xml:space="preserve"> </w:t>
      </w:r>
      <w:r w:rsidRPr="009F35B3">
        <w:rPr>
          <w:b/>
          <w:bCs/>
        </w:rPr>
        <w:t>-</w:t>
      </w:r>
      <w:r>
        <w:rPr>
          <w:b/>
          <w:bCs/>
        </w:rPr>
        <w:t xml:space="preserve"> </w:t>
      </w:r>
      <w:r w:rsidR="00630DB4">
        <w:t xml:space="preserve">This is a 10-digit number used to classify the physical goods that are being shipped </w:t>
      </w:r>
      <w:r w:rsidR="008F129B">
        <w:t>internationally</w:t>
      </w:r>
      <w:r w:rsidR="00630DB4">
        <w:t xml:space="preserve"> and are used to figure out the taxes and duties applied to the shipment.</w:t>
      </w:r>
    </w:p>
    <w:p w14:paraId="61164D9F" w14:textId="35CC9072" w:rsidR="00815688" w:rsidRDefault="00B411F2">
      <w:hyperlink r:id="rId15" w:history="1">
        <w:r w:rsidRPr="00B411F2">
          <w:rPr>
            <w:rStyle w:val="Hyperlink"/>
          </w:rPr>
          <w:t>https://hts.usitc.gov/</w:t>
        </w:r>
      </w:hyperlink>
      <w:r w:rsidRPr="00B411F2">
        <w:t xml:space="preserve"> </w:t>
      </w:r>
    </w:p>
    <w:sectPr w:rsidR="00815688" w:rsidSect="00380084">
      <w:pgSz w:w="15840" w:h="12240" w:orient="landscape"/>
      <w:pgMar w:top="1440" w:right="72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7CE77A" w14:textId="77777777" w:rsidR="00325E0A" w:rsidRDefault="00325E0A" w:rsidP="00380084">
      <w:pPr>
        <w:spacing w:after="0" w:line="240" w:lineRule="auto"/>
      </w:pPr>
      <w:r>
        <w:separator/>
      </w:r>
    </w:p>
  </w:endnote>
  <w:endnote w:type="continuationSeparator" w:id="0">
    <w:p w14:paraId="56808A43" w14:textId="77777777" w:rsidR="00325E0A" w:rsidRDefault="00325E0A" w:rsidP="00380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3ABED" w14:textId="77777777" w:rsidR="00325E0A" w:rsidRDefault="00325E0A" w:rsidP="00380084">
      <w:pPr>
        <w:spacing w:after="0" w:line="240" w:lineRule="auto"/>
      </w:pPr>
      <w:r>
        <w:separator/>
      </w:r>
    </w:p>
  </w:footnote>
  <w:footnote w:type="continuationSeparator" w:id="0">
    <w:p w14:paraId="42F51950" w14:textId="77777777" w:rsidR="00325E0A" w:rsidRDefault="00325E0A" w:rsidP="003800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EAFF6" w14:textId="77777777" w:rsidR="00E13DAD" w:rsidRDefault="00E13DAD" w:rsidP="00EA39E8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945FC" w14:textId="12D5E15D" w:rsidR="00380084" w:rsidRDefault="00380084" w:rsidP="00EA39E8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B68"/>
    <w:rsid w:val="00016D3D"/>
    <w:rsid w:val="00022917"/>
    <w:rsid w:val="0008643D"/>
    <w:rsid w:val="00122239"/>
    <w:rsid w:val="002038B1"/>
    <w:rsid w:val="00273D05"/>
    <w:rsid w:val="002B71B1"/>
    <w:rsid w:val="002C078F"/>
    <w:rsid w:val="00325E0A"/>
    <w:rsid w:val="003634F2"/>
    <w:rsid w:val="00380084"/>
    <w:rsid w:val="00463D17"/>
    <w:rsid w:val="00485938"/>
    <w:rsid w:val="004D2691"/>
    <w:rsid w:val="005919E1"/>
    <w:rsid w:val="005B7190"/>
    <w:rsid w:val="00630DB4"/>
    <w:rsid w:val="006F373B"/>
    <w:rsid w:val="006F3C6B"/>
    <w:rsid w:val="007D5F67"/>
    <w:rsid w:val="0080621C"/>
    <w:rsid w:val="00815688"/>
    <w:rsid w:val="008219A3"/>
    <w:rsid w:val="00821C33"/>
    <w:rsid w:val="008410BD"/>
    <w:rsid w:val="00870F38"/>
    <w:rsid w:val="008A1AF4"/>
    <w:rsid w:val="008A5BA9"/>
    <w:rsid w:val="008B56ED"/>
    <w:rsid w:val="008F129B"/>
    <w:rsid w:val="008F5666"/>
    <w:rsid w:val="00915849"/>
    <w:rsid w:val="009266E4"/>
    <w:rsid w:val="009A1AC7"/>
    <w:rsid w:val="009E2936"/>
    <w:rsid w:val="009F35B3"/>
    <w:rsid w:val="00A01229"/>
    <w:rsid w:val="00A41D43"/>
    <w:rsid w:val="00A7463C"/>
    <w:rsid w:val="00AA41FC"/>
    <w:rsid w:val="00B068B6"/>
    <w:rsid w:val="00B23B68"/>
    <w:rsid w:val="00B411F2"/>
    <w:rsid w:val="00BB7ABD"/>
    <w:rsid w:val="00C52462"/>
    <w:rsid w:val="00C6166F"/>
    <w:rsid w:val="00D1399C"/>
    <w:rsid w:val="00D8756D"/>
    <w:rsid w:val="00DF5562"/>
    <w:rsid w:val="00E13DAD"/>
    <w:rsid w:val="00EA39E8"/>
    <w:rsid w:val="00FA6085"/>
    <w:rsid w:val="00FC0979"/>
    <w:rsid w:val="00FC1FC4"/>
    <w:rsid w:val="00FF3CEB"/>
    <w:rsid w:val="00FF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159319"/>
  <w15:chartTrackingRefBased/>
  <w15:docId w15:val="{C7D7E9FE-653F-46A7-84EA-FA5D0ADC7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3B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3B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3B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3B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3B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3B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3B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3B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3B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3B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3B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3B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3B6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3B6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3B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3B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3B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3B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3B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3B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3B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3B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3B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3B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3B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3B6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3B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3B6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3B68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6166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166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6166F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800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0084"/>
  </w:style>
  <w:style w:type="paragraph" w:styleId="Footer">
    <w:name w:val="footer"/>
    <w:basedOn w:val="Normal"/>
    <w:link w:val="FooterChar"/>
    <w:uiPriority w:val="99"/>
    <w:unhideWhenUsed/>
    <w:rsid w:val="003800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00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s://iccwbo.org/business-solutions/incoterms-rules/incoterms-2020/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package" Target="embeddings/Microsoft_Word_Document1.docx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emf"/><Relationship Id="rId5" Type="http://schemas.openxmlformats.org/officeDocument/2006/relationships/footnotes" Target="footnotes.xml"/><Relationship Id="rId15" Type="http://schemas.openxmlformats.org/officeDocument/2006/relationships/hyperlink" Target="https://hts.usitc.gov/" TargetMode="Externa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package" Target="embeddings/Microsoft_Word_Document.docx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B887D2-8683-49FF-84E4-B86157022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24896</TotalTime>
  <Pages>7</Pages>
  <Words>1066</Words>
  <Characters>5506</Characters>
  <Application>Microsoft Office Word</Application>
  <DocSecurity>0</DocSecurity>
  <Lines>229</Lines>
  <Paragraphs>121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Orozco</dc:creator>
  <cp:keywords/>
  <dc:description/>
  <cp:lastModifiedBy>Ryan Rubin</cp:lastModifiedBy>
  <cp:revision>40</cp:revision>
  <dcterms:created xsi:type="dcterms:W3CDTF">2026-08-11T20:02:00Z</dcterms:created>
  <dcterms:modified xsi:type="dcterms:W3CDTF">2026-09-01T21:28:00Z</dcterms:modified>
</cp:coreProperties>
</file>